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УЧЕТА
</w:t>
      </w:r>
    </w:p>
    <w:p>
      <w:r>
        <w:t xml:space="preserve">ПРЕТЕНЗИЙ И ИСКОВ, ПРЕДЪЯВЛЕННЫХ К ПРЕДПРИЯТИЮ
</w:t>
      </w:r>
    </w:p>
    <w:p>
      <w:r>
        <w:t xml:space="preserve">+---------------------------------------------------------------------------------------------------------------------------------------------------------------------------------------------------------------------------+
</w:t>
      </w:r>
    </w:p>
    <w:p>
      <w:r>
        <w:t xml:space="preserve">¦No. пп¦Входной¦Дата    ¦Наименование¦Сумма  ¦Содер- ¦Срок   ¦Когда¦Дата     ¦Краткое   ¦Передано ¦Отметка ¦Входной   ¦Дата поступ- ¦Сумма¦Содер-¦Срок ¦Где     ¦Исход. ¦Результат      ¦Когда ¦Результат ¦Когда   ¦Отметка ¦
</w:t>
      </w:r>
    </w:p>
    <w:p>
      <w:r>
        <w:t xml:space="preserve">¦и No. ¦No. и  ¦поступ- ¦предприятия,¦претен-¦жание  ¦для    ¦и кем¦возврата ¦содержание¦на оплату¦о факти-¦No. и дата¦ления иска в ¦иска ¦жание ¦для  ¦рассмат-¦номер  ¦рассмотрения   ¦и кому¦рассмотре-¦и кому  ¦о факти-¦
</w:t>
      </w:r>
    </w:p>
    <w:p>
      <w:r>
        <w:t xml:space="preserve">¦дела  ¦дата   ¦ления   ¦предъявивше-¦зии    ¦претен-¦ответа ¦пере-¦претензии¦ответа,   ¦в бухгал-¦ческом  ¦поступив- ¦город (насе- ¦     ¦иска  ¦отзы-¦ривается¦и дата ¦иска (сумма    ¦пере- ¦ния жалобы¦передано¦ческом  ¦
</w:t>
      </w:r>
    </w:p>
    <w:p>
      <w:r>
        <w:t xml:space="preserve">¦      ¦посту- ¦претен- ¦го претензию¦       ¦зии    ¦на пре-¦дана ¦структур-¦исходящий ¦терии    ¦испол-  ¦шего      ¦нный  пункт),¦     ¦      ¦ва на¦иск, No.¦направ-¦в руб.)        ¦дана  ¦          ¦решение ¦исполне-¦
</w:t>
      </w:r>
    </w:p>
    <w:p>
      <w:r>
        <w:t xml:space="preserve">¦      ¦пившей ¦зии в   ¦            ¦       ¦       ¦тензию ¦на   ¦ным      ¦номер и   ¦(дата и  ¦нении   ¦иска      ¦подтвержда-  ¦     ¦      ¦иск  ¦дела и  ¦ления  +---------------¦жалоба¦          ¦на ис-  ¦нии     ¦
</w:t>
      </w:r>
    </w:p>
    <w:p>
      <w:r>
        <w:t xml:space="preserve">¦      ¦претен-¦город   ¦            ¦       ¦       ¦       ¦про- ¦подраз-  ¦дата      ¦сумма)   ¦(номер  ¦          ¦мая штемпе-  ¦     ¦      ¦     ¦дата    ¦отзыва ¦удовлет-¦откло-¦      ¦          ¦полнение¦решения ¦
</w:t>
      </w:r>
    </w:p>
    <w:p>
      <w:r>
        <w:t xml:space="preserve">¦      ¦зии    ¦(насе-  ¦            ¦       ¦       ¦       ¦верку¦делением ¦          ¦         ¦поруче- ¦          ¦на конверте  ¦     ¦      ¦     ¦слушания¦на иск ¦ворено  ¦нено  ¦      ¦          ¦        ¦        ¦
</w:t>
      </w:r>
    </w:p>
    <w:p>
      <w:r>
        <w:t xml:space="preserve">¦      ¦       ¦ленный  ¦            ¦       ¦       ¦       ¦     ¦         ¦          ¦         ¦ния и   ¦          ¦             ¦     ¦      ¦     ¦        ¦       ¦        ¦      ¦      ¦          ¦        ¦        ¦
</w:t>
      </w:r>
    </w:p>
    <w:p>
      <w:r>
        <w:t xml:space="preserve">¦      ¦       ¦пункт), ¦            ¦       ¦       ¦       ¦     ¦         ¦          ¦         ¦дата)   ¦          ¦             ¦     ¦      ¦     ¦        ¦       ¦        ¦      ¦      ¦          ¦        ¦        ¦
</w:t>
      </w:r>
    </w:p>
    <w:p>
      <w:r>
        <w:t xml:space="preserve">¦      ¦       ¦подтвер-¦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¦ждаемая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¦штемпе-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¦лем на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¦конверте¦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+------+-------+--------+------------+-------+-------+-------+-----+---------+----------+---------+--------+----------+-------------+-----+------+-----+--------+-------+--------+------+------+----------+--------+--------¦
</w:t>
      </w:r>
    </w:p>
    <w:p>
      <w:r>
        <w:t xml:space="preserve">¦  1   ¦   2   ¦   3    ¦     4      ¦   5   ¦   6   ¦   7   ¦  8  ¦   9     ¦    10    ¦    11   ¦   12   ¦    13    ¦    14       ¦ 15  ¦  16  ¦ 17  ¦   18   ¦ 19    ¦  20    ¦ 21   ¦  22  ¦    23    ¦   24   ¦   25   ¦
</w:t>
      </w:r>
    </w:p>
    <w:p>
      <w:r>
        <w:t xml:space="preserve">+------+-------+--------+------------+-------+-------+-------+-----+---------+----------+---------+--------+----------+-------------+-----+------+-----+--------+-------+--------+------+------+----------+--------+--------¦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¦      ¦       ¦        ¦            ¦       ¦       ¦       ¦     ¦         ¦          ¦         ¦        ¦          ¦             ¦     ¦      ¦     ¦        ¦       ¦        ¦      ¦      ¦          ¦        ¦        ¦
</w:t>
      </w:r>
    </w:p>
    <w:p>
      <w:r>
        <w:t xml:space="preserve">+---------------------------------------------------------------------------------------------------------------------------------------------------------------------------------------------------------------------------+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2023-10-10T09:38:10.199Z</dcterms:created>
  <dcterms:modified xsi:type="dcterms:W3CDTF">2023-10-10T09:38:10.199Z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